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5840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5840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191770</wp:posOffset>
            </wp:positionV>
            <wp:extent cx="7218680" cy="58407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5840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2025-10-23T12:13:43Z</dcterms:created>
  <dcterms:modified xsi:type="dcterms:W3CDTF">2025-10-23T12:13:43Z</dcterms:modified>
</cp:coreProperties>
</file>