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134620</wp:posOffset>
            </wp:positionV>
            <wp:extent cx="7218680" cy="104698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104698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185420</wp:posOffset>
            </wp:positionH>
            <wp:positionV relativeFrom="page">
              <wp:posOffset>88900</wp:posOffset>
            </wp:positionV>
            <wp:extent cx="7218680" cy="641223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18680" cy="6412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png"/><Relationship Id="rId9" Type="http://schemas.openxmlformats.org/officeDocument/2006/relationships/image" Target="media/image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2026-11-03T10:04:52Z</dcterms:created>
  <dcterms:modified xsi:type="dcterms:W3CDTF">2026-11-03T10:04:52Z</dcterms:modified>
</cp:coreProperties>
</file>