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2026-10-30T05:18:40Z</dcterms:created>
  <dcterms:modified xsi:type="dcterms:W3CDTF">2026-10-30T05:18:40Z</dcterms:modified>
</cp:coreProperties>
</file>