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3943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3943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39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2026-06-25T13:14:26Z</dcterms:created>
  <dcterms:modified xsi:type="dcterms:W3CDTF">2026-06-25T13:14:26Z</dcterms:modified>
</cp:coreProperties>
</file>