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2025-12-08T05:31:34Z</dcterms:created>
  <dcterms:modified xsi:type="dcterms:W3CDTF">2025-12-08T05:31:34Z</dcterms:modified>
</cp:coreProperties>
</file>