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5764-01_fwp.htm"/>
      <w:bookmarkStart w:id="1" w:name="ksea0305764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H The following is a summary of the terms of the notes offered by the preliminary pricing supplement hyperlinked below. Summary of Terms Issuer: JPMorgan Chase Financial Company LLC Guarantor: JPMorgan Chase &amp; Co. Minimum Denomination: $1,000 Reference Stock: Class A common stock of Palantir Technologies Inc. Pricing Date: September 22, 2026 Observation Date: October 22, 2027 Maturity Date: October 27, 2027 Contingent Digital Return: At least 16.50%* Barrier Amount: 50.00% of the Initial Value Payment at Maturity: If the Final Value is greater than or equal to the Barrier Amount, your payment at maturity per $1,000 principal amount note will be calculated as follows: $1,000 + ($1,000 î Contingent Digital Return) If the Final Value is less than the Barrier Amount, your payment at maturity per $1,000 principal amount note will be calculated as follows: $1,000 + ($1,000 î Stock Return) If the Final Value is less than the Barrier Amount, you will lose more than 50.00 % of your principal amount at maturity and could lose all of your principal amount at maturity. CUSIP: 46661PWP8 Preliminary Pricing Supplement: http://sp.jpmorgan.com/document/cusip/46661PWP8/doctype/Product_Termsheet/document.pdf Estimated Value: The estimated value of the notes, when the terms of the notes are set, will not be less than $950.00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 The actual Contingent Digital Return will be provided in the pricing supplement and will not be less than 16.50%. J.P. Morgan Structured Investments | 1 800 576 3529 | jpm_structured_investments@jpmorgan.com Hypothetical Total Returns** Total Return on the Notes Stock Return Final Value 16.50% 80.00% $180.00 16.50% 65.00% $165.00 16.50% 40.00% $140.00 16.50% 20.00% $120.00 16.50% 16.50% $116.50 16.50% 10.00% $110.00 16.50% 5.00% $105.00 16.50% 1.00% $101.00 16.50% 0.00% $100.00 16.50% - 5.00% $95.00 16.50% - 10.00% $90.00 16.50% - 20.00% $80.00 16.50% - 30.00% $70.00 16.50% - 40.00% $60.00 16.50% - 50.00% $50.00 - 50.01% - 50.01% $49.99 - 60.00% - 60.00% $40.00 - 80.00% - 80.00% $20.00 - 100.00% - 100.00% $0.00 13m PLTR Digital Barrier Notes North America Structured Investments ** Reflects a Contingent Digital Return equal to the minimum Contingent Digital Return set forth herein for illustrative purp ose s. The “total return” as used above is the number, expressed as a percentage, that results from comparing the payment at maturit y p er $1,000 principal amount note to $1,000. The hypothetical returns shown above apply only at maturity. These hypotheticals do not reflect fees or expenses that would b e associated with any sale in the secondary market. If these fees and expenses were included, the hypothetical returns shown ab 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Your maximum gain on the notes is limited to the Contingent Digital Return. • Your ability to receive the Contingent Digital Return may terminate on the Observation Date.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benefit provided by the Barrier Amount may terminate on the Observation Date. • No interest payments, dividend payments or voting rights. • We may accelerate your notes if an acceleration event occurs. • The anti - dilution protection for the Reference Stock is limited and may be discretionary.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and preliminary pricing supplement if you so request by calling toll - free 1 - 866 - 5 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13m PLTR Digital Barrier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1325</Words>
  <Characters>6764</Characters>
  <CharactersWithSpaces>8090</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